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467D3" w14:textId="7F424469" w:rsidR="003C4154" w:rsidRPr="003C4154" w:rsidRDefault="00D85EF4" w:rsidP="003C4154">
      <w:pPr>
        <w:pStyle w:val="criterii"/>
        <w:numPr>
          <w:ilvl w:val="0"/>
          <w:numId w:val="0"/>
        </w:numPr>
        <w:spacing w:before="0" w:after="0"/>
        <w:jc w:val="left"/>
        <w:rPr>
          <w:rFonts w:asciiTheme="minorHAnsi" w:hAnsiTheme="minorHAnsi" w:cstheme="minorHAnsi"/>
          <w:b w:val="0"/>
          <w:bCs w:val="0"/>
          <w:szCs w:val="20"/>
        </w:rPr>
      </w:pPr>
      <w:r w:rsidRPr="003C4154">
        <w:rPr>
          <w:rFonts w:asciiTheme="minorHAnsi" w:hAnsiTheme="minorHAnsi" w:cstheme="minorHAnsi"/>
          <w:b w:val="0"/>
          <w:bCs w:val="0"/>
          <w:szCs w:val="20"/>
        </w:rPr>
        <w:t>Anexa 9</w:t>
      </w:r>
    </w:p>
    <w:p w14:paraId="22835B35" w14:textId="26B3AA2E" w:rsidR="00E00476" w:rsidRPr="001B4A81" w:rsidRDefault="00E00476" w:rsidP="00D56B3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Cs w:val="20"/>
        </w:rPr>
      </w:pPr>
      <w:r w:rsidRPr="001B4A81">
        <w:rPr>
          <w:rFonts w:asciiTheme="minorHAnsi" w:hAnsiTheme="minorHAnsi" w:cstheme="minorHAnsi"/>
          <w:szCs w:val="20"/>
        </w:rPr>
        <w:t>Lista de echipamente</w:t>
      </w:r>
      <w:r w:rsidR="00FF68C9" w:rsidRPr="001B4A81">
        <w:rPr>
          <w:rFonts w:asciiTheme="minorHAnsi" w:hAnsiTheme="minorHAnsi" w:cstheme="minorHAnsi"/>
          <w:szCs w:val="20"/>
        </w:rPr>
        <w:t>,</w:t>
      </w:r>
      <w:r w:rsidR="006D6879" w:rsidRPr="001B4A81">
        <w:rPr>
          <w:rFonts w:asciiTheme="minorHAnsi" w:hAnsiTheme="minorHAnsi" w:cstheme="minorHAnsi"/>
          <w:szCs w:val="20"/>
        </w:rPr>
        <w:t xml:space="preserve"> dotări</w:t>
      </w:r>
      <w:r w:rsidR="008E3834" w:rsidRPr="001B4A81">
        <w:rPr>
          <w:rFonts w:asciiTheme="minorHAnsi" w:hAnsiTheme="minorHAnsi" w:cstheme="minorHAnsi"/>
          <w:szCs w:val="20"/>
        </w:rPr>
        <w:t xml:space="preserve"> si</w:t>
      </w:r>
      <w:r w:rsidR="003A2CC9" w:rsidRPr="001B4A81">
        <w:rPr>
          <w:rFonts w:asciiTheme="minorHAnsi" w:hAnsiTheme="minorHAnsi" w:cstheme="minorHAnsi"/>
          <w:szCs w:val="20"/>
        </w:rPr>
        <w:t xml:space="preserve"> </w:t>
      </w:r>
      <w:r w:rsidRPr="001B4A81">
        <w:rPr>
          <w:rFonts w:asciiTheme="minorHAnsi" w:hAnsiTheme="minorHAnsi" w:cstheme="minorHAnsi"/>
          <w:szCs w:val="20"/>
        </w:rPr>
        <w:t>servicii</w:t>
      </w:r>
      <w:r w:rsidR="00FF68C9" w:rsidRPr="001B4A81">
        <w:rPr>
          <w:rFonts w:asciiTheme="minorHAnsi" w:hAnsiTheme="minorHAnsi" w:cstheme="minorHAnsi"/>
          <w:szCs w:val="20"/>
        </w:rPr>
        <w:t>,</w:t>
      </w:r>
      <w:r w:rsidRPr="001B4A81">
        <w:rPr>
          <w:rFonts w:asciiTheme="minorHAnsi" w:hAnsiTheme="minorHAnsi" w:cstheme="minorHAnsi"/>
          <w:szCs w:val="20"/>
        </w:rPr>
        <w:t xml:space="preserve"> </w:t>
      </w:r>
      <w:r w:rsidR="00FF68C9" w:rsidRPr="001B4A81">
        <w:rPr>
          <w:rFonts w:asciiTheme="minorHAnsi" w:hAnsiTheme="minorHAnsi" w:cstheme="minorHAnsi"/>
          <w:szCs w:val="20"/>
        </w:rPr>
        <w:t xml:space="preserve">cu încadrarea acestora în </w:t>
      </w:r>
      <w:r w:rsidRPr="001B4A81">
        <w:rPr>
          <w:rFonts w:asciiTheme="minorHAnsi" w:hAnsiTheme="minorHAnsi" w:cstheme="minorHAnsi"/>
          <w:szCs w:val="20"/>
        </w:rPr>
        <w:t>secțiu</w:t>
      </w:r>
      <w:r w:rsidR="00A60C02" w:rsidRPr="001B4A81">
        <w:rPr>
          <w:rFonts w:asciiTheme="minorHAnsi" w:hAnsiTheme="minorHAnsi" w:cstheme="minorHAnsi"/>
          <w:szCs w:val="20"/>
        </w:rPr>
        <w:t>nea de cheltuieli eligibile /ne</w:t>
      </w:r>
      <w:r w:rsidRPr="001B4A81">
        <w:rPr>
          <w:rFonts w:asciiTheme="minorHAnsi" w:hAnsiTheme="minorHAnsi" w:cstheme="minorHAnsi"/>
          <w:szCs w:val="20"/>
        </w:rPr>
        <w:t>eligibile</w:t>
      </w:r>
    </w:p>
    <w:p w14:paraId="526764F6" w14:textId="77777777" w:rsidR="00D56B3B" w:rsidRPr="001B4A81" w:rsidRDefault="00D56B3B" w:rsidP="00D56B3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Cs w:val="20"/>
        </w:rPr>
      </w:pPr>
    </w:p>
    <w:p w14:paraId="00F5B715" w14:textId="1443A656" w:rsidR="00FB6EBC" w:rsidRPr="001B4A81" w:rsidRDefault="00FB6EBC" w:rsidP="00FB6EBC">
      <w:pPr>
        <w:rPr>
          <w:rFonts w:asciiTheme="minorHAnsi" w:hAnsiTheme="minorHAnsi" w:cstheme="minorHAnsi"/>
          <w:szCs w:val="20"/>
        </w:rPr>
      </w:pPr>
      <w:r w:rsidRPr="001B4A81">
        <w:rPr>
          <w:rFonts w:asciiTheme="minorHAnsi" w:hAnsiTheme="minorHAnsi" w:cstheme="minorHAnsi"/>
          <w:szCs w:val="20"/>
        </w:rPr>
        <w:t xml:space="preserve">În </w:t>
      </w:r>
      <w:r w:rsidR="00523AD1" w:rsidRPr="001B4A81">
        <w:rPr>
          <w:rFonts w:asciiTheme="minorHAnsi" w:hAnsiTheme="minorHAnsi" w:cstheme="minorHAnsi"/>
          <w:szCs w:val="20"/>
        </w:rPr>
        <w:t>funcție</w:t>
      </w:r>
      <w:r w:rsidRPr="001B4A81">
        <w:rPr>
          <w:rFonts w:asciiTheme="minorHAnsi" w:hAnsiTheme="minorHAnsi" w:cstheme="minorHAnsi"/>
          <w:szCs w:val="20"/>
        </w:rPr>
        <w:t xml:space="preserve"> </w:t>
      </w:r>
      <w:r w:rsidR="00E00476" w:rsidRPr="001B4A81">
        <w:rPr>
          <w:rFonts w:asciiTheme="minorHAnsi" w:hAnsiTheme="minorHAnsi" w:cstheme="minorHAnsi"/>
          <w:szCs w:val="20"/>
        </w:rPr>
        <w:t xml:space="preserve">de ce se propune a se </w:t>
      </w:r>
      <w:r w:rsidR="00523AD1" w:rsidRPr="001B4A81">
        <w:rPr>
          <w:rFonts w:asciiTheme="minorHAnsi" w:hAnsiTheme="minorHAnsi" w:cstheme="minorHAnsi"/>
          <w:szCs w:val="20"/>
        </w:rPr>
        <w:t>achiziționa</w:t>
      </w:r>
      <w:r w:rsidR="006C75F9" w:rsidRPr="001B4A81">
        <w:rPr>
          <w:rFonts w:asciiTheme="minorHAnsi" w:hAnsiTheme="minorHAnsi" w:cstheme="minorHAnsi"/>
          <w:szCs w:val="20"/>
        </w:rPr>
        <w:t>,</w:t>
      </w:r>
      <w:r w:rsidRPr="001B4A81">
        <w:rPr>
          <w:rFonts w:asciiTheme="minorHAnsi" w:hAnsiTheme="minorHAnsi" w:cstheme="minorHAnsi"/>
          <w:szCs w:val="20"/>
        </w:rPr>
        <w:t xml:space="preserve"> se </w:t>
      </w:r>
      <w:r w:rsidR="00E00476" w:rsidRPr="001B4A81">
        <w:rPr>
          <w:rFonts w:asciiTheme="minorHAnsi" w:hAnsiTheme="minorHAnsi" w:cstheme="minorHAnsi"/>
          <w:szCs w:val="20"/>
        </w:rPr>
        <w:t>va completa urm</w:t>
      </w:r>
      <w:r w:rsidR="00A60C02" w:rsidRPr="001B4A81">
        <w:rPr>
          <w:rFonts w:asciiTheme="minorHAnsi" w:hAnsiTheme="minorHAnsi" w:cstheme="minorHAnsi"/>
          <w:szCs w:val="20"/>
        </w:rPr>
        <w:t>ă</w:t>
      </w:r>
      <w:r w:rsidR="00E00476" w:rsidRPr="001B4A81">
        <w:rPr>
          <w:rFonts w:asciiTheme="minorHAnsi" w:hAnsiTheme="minorHAnsi" w:cstheme="minorHAnsi"/>
          <w:szCs w:val="20"/>
        </w:rPr>
        <w:t>torul tabel: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2"/>
        <w:gridCol w:w="2755"/>
        <w:gridCol w:w="889"/>
        <w:gridCol w:w="699"/>
        <w:gridCol w:w="716"/>
        <w:gridCol w:w="1558"/>
        <w:gridCol w:w="1977"/>
        <w:gridCol w:w="2120"/>
        <w:gridCol w:w="2218"/>
      </w:tblGrid>
      <w:tr w:rsidR="00CD3951" w:rsidRPr="001B4A81" w14:paraId="445BE154" w14:textId="36044B15" w:rsidTr="00FB01C3">
        <w:trPr>
          <w:trHeight w:val="1639"/>
        </w:trPr>
        <w:tc>
          <w:tcPr>
            <w:tcW w:w="376" w:type="pct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D5A3F" w14:textId="77777777" w:rsidR="006C33BD" w:rsidRPr="001B4A81" w:rsidRDefault="006C33BD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985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C16E0" w14:textId="271DB20A" w:rsidR="006C33BD" w:rsidRPr="001B4A81" w:rsidRDefault="006C33BD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Denumirea echipamentelor/</w:t>
            </w:r>
            <w:r w:rsidRPr="001B4A81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dotărilor/serviciilor</w:t>
            </w:r>
          </w:p>
          <w:p w14:paraId="6E067BA5" w14:textId="5026A1FB" w:rsidR="006C33BD" w:rsidRPr="001B4A81" w:rsidRDefault="006C33BD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(elemente de investiții)</w:t>
            </w:r>
          </w:p>
        </w:tc>
        <w:tc>
          <w:tcPr>
            <w:tcW w:w="318" w:type="pct"/>
            <w:shd w:val="clear" w:color="auto" w:fill="D9D9D9"/>
          </w:tcPr>
          <w:p w14:paraId="47E9D5B0" w14:textId="42CD0FCB" w:rsidR="006C33BD" w:rsidRPr="001B4A81" w:rsidRDefault="006C33BD" w:rsidP="006C33B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Sub-categoria bugetară (</w:t>
            </w:r>
            <w:proofErr w:type="spellStart"/>
            <w:r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mySMIS</w:t>
            </w:r>
            <w:proofErr w:type="spellEnd"/>
            <w:r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)</w:t>
            </w:r>
          </w:p>
        </w:tc>
        <w:tc>
          <w:tcPr>
            <w:tcW w:w="250" w:type="pct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254EB" w14:textId="6F0C5A1C" w:rsidR="006C33BD" w:rsidRPr="001B4A81" w:rsidRDefault="006C33BD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UM</w:t>
            </w:r>
          </w:p>
        </w:tc>
        <w:tc>
          <w:tcPr>
            <w:tcW w:w="256" w:type="pct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0651A" w14:textId="0BB2AEEC" w:rsidR="006C33BD" w:rsidRPr="001B4A81" w:rsidRDefault="006C33BD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Cant.</w:t>
            </w:r>
          </w:p>
        </w:tc>
        <w:tc>
          <w:tcPr>
            <w:tcW w:w="557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39D50" w14:textId="605225DA" w:rsidR="006C33BD" w:rsidRPr="001B4A81" w:rsidRDefault="00523AD1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Prețul</w:t>
            </w:r>
            <w:r w:rsidR="006C33BD"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 unitar</w:t>
            </w:r>
            <w:r w:rsidR="006C33BD"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br/>
              <w:t>(fără T.V.A)</w:t>
            </w:r>
          </w:p>
        </w:tc>
        <w:tc>
          <w:tcPr>
            <w:tcW w:w="707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70477" w14:textId="77777777" w:rsidR="006C33BD" w:rsidRPr="001B4A81" w:rsidRDefault="006C33BD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Valoare</w:t>
            </w:r>
          </w:p>
          <w:p w14:paraId="0523337C" w14:textId="77777777" w:rsidR="006C33BD" w:rsidRPr="001B4A81" w:rsidRDefault="006C33B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totală  </w:t>
            </w:r>
          </w:p>
        </w:tc>
        <w:tc>
          <w:tcPr>
            <w:tcW w:w="758" w:type="pct"/>
            <w:shd w:val="clear" w:color="auto" w:fill="D9D9D9"/>
          </w:tcPr>
          <w:p w14:paraId="29F9F610" w14:textId="6E85DB03" w:rsidR="006C33BD" w:rsidRPr="001B4A81" w:rsidRDefault="006C33BD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Eligibil</w:t>
            </w:r>
          </w:p>
          <w:p w14:paraId="7561975B" w14:textId="77777777" w:rsidR="006C33BD" w:rsidRPr="001B4A81" w:rsidRDefault="006C33BD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</w:p>
          <w:p w14:paraId="3BF86C34" w14:textId="1F087338" w:rsidR="006C33BD" w:rsidRPr="001B4A81" w:rsidRDefault="006C33BD" w:rsidP="002E0E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 (se va </w:t>
            </w:r>
            <w:r w:rsidR="00523AD1"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menționa</w:t>
            </w:r>
            <w:r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 suma inclusă pe eligibil)</w:t>
            </w:r>
          </w:p>
        </w:tc>
        <w:tc>
          <w:tcPr>
            <w:tcW w:w="793" w:type="pct"/>
            <w:shd w:val="clear" w:color="auto" w:fill="D9D9D9"/>
          </w:tcPr>
          <w:p w14:paraId="17B1306E" w14:textId="1F1D15D2" w:rsidR="006C33BD" w:rsidRPr="001B4A81" w:rsidRDefault="006C33BD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Neeligibil</w:t>
            </w:r>
          </w:p>
          <w:p w14:paraId="03A80438" w14:textId="77777777" w:rsidR="006C33BD" w:rsidRPr="001B4A81" w:rsidRDefault="006C33BD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</w:p>
          <w:p w14:paraId="5DC13B52" w14:textId="7A72B3D6" w:rsidR="006C33BD" w:rsidRPr="001B4A81" w:rsidRDefault="006C33BD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(se va </w:t>
            </w:r>
            <w:r w:rsidR="00523AD1"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menționa</w:t>
            </w:r>
            <w:r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 suma inclusă pe neeligibil)</w:t>
            </w:r>
          </w:p>
        </w:tc>
      </w:tr>
      <w:tr w:rsidR="00CD3951" w:rsidRPr="001B4A81" w14:paraId="12917BDE" w14:textId="590D98B2" w:rsidTr="00FB01C3">
        <w:trPr>
          <w:trHeight w:val="122"/>
        </w:trPr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03693" w14:textId="77777777" w:rsidR="006C33BD" w:rsidRPr="001B4A81" w:rsidRDefault="006C33BD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0</w:t>
            </w:r>
          </w:p>
        </w:tc>
        <w:tc>
          <w:tcPr>
            <w:tcW w:w="9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A5DD3" w14:textId="77777777" w:rsidR="006C33BD" w:rsidRPr="001B4A81" w:rsidRDefault="006C33BD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1</w:t>
            </w:r>
          </w:p>
        </w:tc>
        <w:tc>
          <w:tcPr>
            <w:tcW w:w="318" w:type="pct"/>
            <w:shd w:val="clear" w:color="auto" w:fill="FFFFFF"/>
          </w:tcPr>
          <w:p w14:paraId="4FCD898D" w14:textId="3DF79FEA" w:rsidR="006C33BD" w:rsidRPr="001B4A81" w:rsidRDefault="006C33BD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2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E38E1" w14:textId="3000BC70" w:rsidR="006C33BD" w:rsidRPr="001B4A81" w:rsidRDefault="006C33BD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  <w:t>3</w:t>
            </w:r>
          </w:p>
        </w:tc>
        <w:tc>
          <w:tcPr>
            <w:tcW w:w="25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8BF52" w14:textId="58C3D490" w:rsidR="006C33BD" w:rsidRPr="001B4A81" w:rsidRDefault="006C33BD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  <w:t>4</w:t>
            </w:r>
          </w:p>
        </w:tc>
        <w:tc>
          <w:tcPr>
            <w:tcW w:w="55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06D61" w14:textId="031A2042" w:rsidR="006C33BD" w:rsidRPr="001B4A81" w:rsidRDefault="006C33BD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  <w:t>5</w:t>
            </w:r>
          </w:p>
        </w:tc>
        <w:tc>
          <w:tcPr>
            <w:tcW w:w="70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30EBBF" w14:textId="27B96F0D" w:rsidR="006C33BD" w:rsidRPr="001B4A81" w:rsidRDefault="006C33BD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6(4x5)</w:t>
            </w:r>
          </w:p>
        </w:tc>
        <w:tc>
          <w:tcPr>
            <w:tcW w:w="758" w:type="pct"/>
            <w:shd w:val="clear" w:color="auto" w:fill="FFFFFF"/>
          </w:tcPr>
          <w:p w14:paraId="7A5B1069" w14:textId="01E46627" w:rsidR="006C33BD" w:rsidRPr="001B4A81" w:rsidRDefault="006C33BD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7</w:t>
            </w:r>
          </w:p>
        </w:tc>
        <w:tc>
          <w:tcPr>
            <w:tcW w:w="793" w:type="pct"/>
            <w:shd w:val="clear" w:color="auto" w:fill="FFFFFF"/>
          </w:tcPr>
          <w:p w14:paraId="79A7D1AE" w14:textId="322F9214" w:rsidR="006C33BD" w:rsidRPr="001B4A81" w:rsidRDefault="006C33BD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8</w:t>
            </w:r>
          </w:p>
        </w:tc>
      </w:tr>
      <w:tr w:rsidR="00D56B3B" w:rsidRPr="001B4A81" w14:paraId="45A940F1" w14:textId="77777777" w:rsidTr="00CD3951">
        <w:trPr>
          <w:trHeight w:val="435"/>
        </w:trPr>
        <w:tc>
          <w:tcPr>
            <w:tcW w:w="5000" w:type="pct"/>
            <w:gridSpan w:val="9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D49E8" w14:textId="00559C36" w:rsidR="00D56B3B" w:rsidRPr="001B4A81" w:rsidRDefault="00D56B3B" w:rsidP="00D56B3B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Echipamente/</w:t>
            </w:r>
            <w:r w:rsidR="00523AD1"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Dotări</w:t>
            </w:r>
          </w:p>
        </w:tc>
      </w:tr>
      <w:tr w:rsidR="00CD3951" w:rsidRPr="001B4A81" w14:paraId="726C6A13" w14:textId="77777777" w:rsidTr="00FB01C3">
        <w:trPr>
          <w:trHeight w:val="435"/>
        </w:trPr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47769" w14:textId="77777777" w:rsidR="00D56B3B" w:rsidRPr="001B4A81" w:rsidRDefault="00D56B3B" w:rsidP="00CD395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5A1EE" w14:textId="77777777" w:rsidR="00D56B3B" w:rsidRPr="001B4A81" w:rsidRDefault="00D56B3B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318" w:type="pct"/>
            <w:shd w:val="clear" w:color="auto" w:fill="FFFFFF"/>
          </w:tcPr>
          <w:p w14:paraId="4301F66F" w14:textId="77777777" w:rsidR="00D56B3B" w:rsidRPr="001B4A81" w:rsidRDefault="00D56B3B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7EB66" w14:textId="77777777" w:rsidR="00D56B3B" w:rsidRPr="001B4A81" w:rsidRDefault="00D56B3B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25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E712F" w14:textId="77777777" w:rsidR="00D56B3B" w:rsidRPr="001B4A81" w:rsidRDefault="00D56B3B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55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8FCB5" w14:textId="77777777" w:rsidR="00D56B3B" w:rsidRPr="001B4A81" w:rsidRDefault="00D56B3B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70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35D21" w14:textId="77777777" w:rsidR="00D56B3B" w:rsidRPr="001B4A81" w:rsidRDefault="00D56B3B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758" w:type="pct"/>
            <w:shd w:val="clear" w:color="auto" w:fill="FFFFFF"/>
          </w:tcPr>
          <w:p w14:paraId="4C98AFBA" w14:textId="77777777" w:rsidR="00D56B3B" w:rsidRPr="001B4A81" w:rsidRDefault="00D56B3B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793" w:type="pct"/>
            <w:shd w:val="clear" w:color="auto" w:fill="FFFFFF"/>
          </w:tcPr>
          <w:p w14:paraId="189A4C43" w14:textId="77777777" w:rsidR="00D56B3B" w:rsidRPr="001B4A81" w:rsidRDefault="00D56B3B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CD3951" w:rsidRPr="001B4A81" w14:paraId="6997850D" w14:textId="77777777" w:rsidTr="00FB01C3">
        <w:trPr>
          <w:trHeight w:val="435"/>
        </w:trPr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0906C" w14:textId="77777777" w:rsidR="00D56B3B" w:rsidRPr="001B4A81" w:rsidRDefault="00D56B3B" w:rsidP="00CD395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1260C" w14:textId="77777777" w:rsidR="00D56B3B" w:rsidRPr="001B4A81" w:rsidRDefault="00D56B3B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318" w:type="pct"/>
            <w:shd w:val="clear" w:color="auto" w:fill="FFFFFF"/>
          </w:tcPr>
          <w:p w14:paraId="24ED77A6" w14:textId="77777777" w:rsidR="00D56B3B" w:rsidRPr="001B4A81" w:rsidRDefault="00D56B3B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3D440" w14:textId="77777777" w:rsidR="00D56B3B" w:rsidRPr="001B4A81" w:rsidRDefault="00D56B3B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25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276E4" w14:textId="77777777" w:rsidR="00D56B3B" w:rsidRPr="001B4A81" w:rsidRDefault="00D56B3B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55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7C1EC" w14:textId="77777777" w:rsidR="00D56B3B" w:rsidRPr="001B4A81" w:rsidRDefault="00D56B3B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70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7644E" w14:textId="77777777" w:rsidR="00D56B3B" w:rsidRPr="001B4A81" w:rsidRDefault="00D56B3B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758" w:type="pct"/>
            <w:shd w:val="clear" w:color="auto" w:fill="FFFFFF"/>
          </w:tcPr>
          <w:p w14:paraId="5E9001EA" w14:textId="77777777" w:rsidR="00D56B3B" w:rsidRPr="001B4A81" w:rsidRDefault="00D56B3B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793" w:type="pct"/>
            <w:shd w:val="clear" w:color="auto" w:fill="FFFFFF"/>
          </w:tcPr>
          <w:p w14:paraId="55A65854" w14:textId="77777777" w:rsidR="00D56B3B" w:rsidRPr="001B4A81" w:rsidRDefault="00D56B3B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D56B3B" w:rsidRPr="001B4A81" w14:paraId="18D5D3A0" w14:textId="77777777" w:rsidTr="00FB01C3">
        <w:trPr>
          <w:trHeight w:val="435"/>
        </w:trPr>
        <w:tc>
          <w:tcPr>
            <w:tcW w:w="2742" w:type="pct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A71F8" w14:textId="6E83B443" w:rsidR="00D56B3B" w:rsidRPr="001B4A81" w:rsidRDefault="00D56B3B" w:rsidP="00D56B3B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TOTAL</w:t>
            </w:r>
          </w:p>
        </w:tc>
        <w:tc>
          <w:tcPr>
            <w:tcW w:w="70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31521" w14:textId="77777777" w:rsidR="00D56B3B" w:rsidRPr="001B4A81" w:rsidRDefault="00D56B3B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758" w:type="pct"/>
            <w:shd w:val="clear" w:color="auto" w:fill="FFFFFF"/>
          </w:tcPr>
          <w:p w14:paraId="477E6B41" w14:textId="77777777" w:rsidR="00D56B3B" w:rsidRPr="001B4A81" w:rsidRDefault="00D56B3B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793" w:type="pct"/>
            <w:shd w:val="clear" w:color="auto" w:fill="FFFFFF"/>
          </w:tcPr>
          <w:p w14:paraId="57E57567" w14:textId="77777777" w:rsidR="00D56B3B" w:rsidRPr="001B4A81" w:rsidRDefault="00D56B3B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D56B3B" w:rsidRPr="001B4A81" w14:paraId="610FC48E" w14:textId="77777777" w:rsidTr="00CD3951">
        <w:trPr>
          <w:trHeight w:val="435"/>
        </w:trPr>
        <w:tc>
          <w:tcPr>
            <w:tcW w:w="5000" w:type="pct"/>
            <w:gridSpan w:val="9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EA729" w14:textId="644A8C1A" w:rsidR="00D56B3B" w:rsidRPr="001B4A81" w:rsidRDefault="00D56B3B" w:rsidP="00D56B3B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Servicii</w:t>
            </w:r>
          </w:p>
        </w:tc>
      </w:tr>
      <w:tr w:rsidR="00CD3951" w:rsidRPr="001B4A81" w14:paraId="6ABE1FE9" w14:textId="77777777" w:rsidTr="00FB01C3">
        <w:trPr>
          <w:trHeight w:val="435"/>
        </w:trPr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8A8ED" w14:textId="77777777" w:rsidR="00D56B3B" w:rsidRPr="001B4A81" w:rsidRDefault="00D56B3B" w:rsidP="00CD3951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56797" w14:textId="77777777" w:rsidR="00D56B3B" w:rsidRPr="001B4A81" w:rsidRDefault="00D56B3B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318" w:type="pct"/>
            <w:shd w:val="clear" w:color="auto" w:fill="FFFFFF"/>
          </w:tcPr>
          <w:p w14:paraId="29C3B704" w14:textId="77777777" w:rsidR="00D56B3B" w:rsidRPr="001B4A81" w:rsidRDefault="00D56B3B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0DFE8" w14:textId="77777777" w:rsidR="00D56B3B" w:rsidRPr="001B4A81" w:rsidRDefault="00D56B3B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25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A9DC0" w14:textId="77777777" w:rsidR="00D56B3B" w:rsidRPr="001B4A81" w:rsidRDefault="00D56B3B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55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299C1" w14:textId="77777777" w:rsidR="00D56B3B" w:rsidRPr="001B4A81" w:rsidRDefault="00D56B3B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70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15423" w14:textId="77777777" w:rsidR="00D56B3B" w:rsidRPr="001B4A81" w:rsidRDefault="00D56B3B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758" w:type="pct"/>
            <w:shd w:val="clear" w:color="auto" w:fill="FFFFFF"/>
          </w:tcPr>
          <w:p w14:paraId="04858016" w14:textId="77777777" w:rsidR="00D56B3B" w:rsidRPr="001B4A81" w:rsidRDefault="00D56B3B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793" w:type="pct"/>
            <w:shd w:val="clear" w:color="auto" w:fill="FFFFFF"/>
          </w:tcPr>
          <w:p w14:paraId="108F7668" w14:textId="77777777" w:rsidR="00D56B3B" w:rsidRPr="001B4A81" w:rsidRDefault="00D56B3B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B117DA" w:rsidRPr="001B4A81" w14:paraId="7328F34B" w14:textId="77777777" w:rsidTr="00FB01C3">
        <w:trPr>
          <w:trHeight w:val="435"/>
        </w:trPr>
        <w:tc>
          <w:tcPr>
            <w:tcW w:w="3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4E85A" w14:textId="77777777" w:rsidR="00B117DA" w:rsidRPr="001B4A81" w:rsidRDefault="00B117DA" w:rsidP="00CD3951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27F24" w14:textId="77777777" w:rsidR="00B117DA" w:rsidRPr="001B4A81" w:rsidRDefault="00B117DA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318" w:type="pct"/>
            <w:shd w:val="clear" w:color="auto" w:fill="FFFFFF"/>
          </w:tcPr>
          <w:p w14:paraId="577455A1" w14:textId="77777777" w:rsidR="00B117DA" w:rsidRPr="001B4A81" w:rsidRDefault="00B117DA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5DB41" w14:textId="77777777" w:rsidR="00B117DA" w:rsidRPr="001B4A81" w:rsidRDefault="00B117DA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25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91750" w14:textId="77777777" w:rsidR="00B117DA" w:rsidRPr="001B4A81" w:rsidRDefault="00B117DA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55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05BF0" w14:textId="77777777" w:rsidR="00B117DA" w:rsidRPr="001B4A81" w:rsidRDefault="00B117DA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70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3D409" w14:textId="77777777" w:rsidR="00B117DA" w:rsidRPr="001B4A81" w:rsidRDefault="00B117DA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758" w:type="pct"/>
            <w:shd w:val="clear" w:color="auto" w:fill="FFFFFF"/>
          </w:tcPr>
          <w:p w14:paraId="233A52E9" w14:textId="77777777" w:rsidR="00B117DA" w:rsidRPr="001B4A81" w:rsidRDefault="00B117DA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793" w:type="pct"/>
            <w:shd w:val="clear" w:color="auto" w:fill="FFFFFF"/>
          </w:tcPr>
          <w:p w14:paraId="0F8B6EDE" w14:textId="77777777" w:rsidR="00B117DA" w:rsidRPr="001B4A81" w:rsidRDefault="00B117DA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FB01C3" w:rsidRPr="001B4A81" w14:paraId="75856FDA" w14:textId="77777777" w:rsidTr="00FB01C3">
        <w:trPr>
          <w:trHeight w:val="435"/>
        </w:trPr>
        <w:tc>
          <w:tcPr>
            <w:tcW w:w="2742" w:type="pct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39C45" w14:textId="15DEB0ED" w:rsidR="00FB01C3" w:rsidRPr="001B4A81" w:rsidRDefault="00FB01C3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TOTAL</w:t>
            </w:r>
          </w:p>
        </w:tc>
        <w:tc>
          <w:tcPr>
            <w:tcW w:w="70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EF5EE" w14:textId="77777777" w:rsidR="00FB01C3" w:rsidRPr="001B4A81" w:rsidRDefault="00FB01C3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758" w:type="pct"/>
            <w:shd w:val="clear" w:color="auto" w:fill="FFFFFF"/>
          </w:tcPr>
          <w:p w14:paraId="252D96C3" w14:textId="77777777" w:rsidR="00FB01C3" w:rsidRPr="001B4A81" w:rsidRDefault="00FB01C3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793" w:type="pct"/>
            <w:shd w:val="clear" w:color="auto" w:fill="FFFFFF"/>
          </w:tcPr>
          <w:p w14:paraId="60FD6E83" w14:textId="77777777" w:rsidR="00FB01C3" w:rsidRPr="001B4A81" w:rsidRDefault="00FB01C3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904DF6" w:rsidRPr="001B4A81" w14:paraId="3B1C4338" w14:textId="77777777" w:rsidTr="00904DF6">
        <w:trPr>
          <w:trHeight w:val="435"/>
        </w:trPr>
        <w:tc>
          <w:tcPr>
            <w:tcW w:w="1361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57CB2" w14:textId="465516E0" w:rsidR="00904DF6" w:rsidRPr="001B4A81" w:rsidRDefault="00904DF6" w:rsidP="00904DF6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Cheltuieli Indirecte</w:t>
            </w:r>
            <w:r w:rsidR="00773A59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</w:tc>
        <w:tc>
          <w:tcPr>
            <w:tcW w:w="318" w:type="pct"/>
            <w:shd w:val="clear" w:color="auto" w:fill="FFFFFF"/>
          </w:tcPr>
          <w:p w14:paraId="3EAD88FD" w14:textId="77777777" w:rsidR="00904DF6" w:rsidRPr="001B4A81" w:rsidRDefault="00904DF6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D20F6" w14:textId="2B16ACCC" w:rsidR="00904DF6" w:rsidRPr="001B4A81" w:rsidRDefault="00904DF6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  <w:t>-</w:t>
            </w:r>
          </w:p>
        </w:tc>
        <w:tc>
          <w:tcPr>
            <w:tcW w:w="25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6490B" w14:textId="1FEFDBAA" w:rsidR="00904DF6" w:rsidRPr="001B4A81" w:rsidRDefault="00904DF6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  <w:t>-</w:t>
            </w:r>
          </w:p>
        </w:tc>
        <w:tc>
          <w:tcPr>
            <w:tcW w:w="55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D165E" w14:textId="77777777" w:rsidR="00904DF6" w:rsidRPr="001B4A81" w:rsidRDefault="00904DF6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70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FF928" w14:textId="77777777" w:rsidR="00904DF6" w:rsidRPr="001B4A81" w:rsidRDefault="00904DF6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758" w:type="pct"/>
            <w:shd w:val="clear" w:color="auto" w:fill="FFFFFF"/>
          </w:tcPr>
          <w:p w14:paraId="45962150" w14:textId="77777777" w:rsidR="00904DF6" w:rsidRPr="001B4A81" w:rsidRDefault="00904DF6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793" w:type="pct"/>
            <w:shd w:val="clear" w:color="auto" w:fill="FFFFFF"/>
          </w:tcPr>
          <w:p w14:paraId="2B88D33B" w14:textId="77777777" w:rsidR="00904DF6" w:rsidRPr="001B4A81" w:rsidRDefault="00904DF6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D56B3B" w:rsidRPr="001B4A81" w14:paraId="5A2844F1" w14:textId="77777777" w:rsidTr="00FB01C3">
        <w:trPr>
          <w:trHeight w:val="435"/>
        </w:trPr>
        <w:tc>
          <w:tcPr>
            <w:tcW w:w="2742" w:type="pct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7BB1B" w14:textId="40DDF882" w:rsidR="00D56B3B" w:rsidRPr="001B4A81" w:rsidRDefault="00D56B3B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TOTAL</w:t>
            </w:r>
          </w:p>
        </w:tc>
        <w:tc>
          <w:tcPr>
            <w:tcW w:w="70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1AC09" w14:textId="77777777" w:rsidR="00D56B3B" w:rsidRPr="001B4A81" w:rsidRDefault="00D56B3B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758" w:type="pct"/>
            <w:shd w:val="clear" w:color="auto" w:fill="FFFFFF"/>
          </w:tcPr>
          <w:p w14:paraId="4341BC12" w14:textId="77777777" w:rsidR="00D56B3B" w:rsidRPr="001B4A81" w:rsidRDefault="00D56B3B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793" w:type="pct"/>
            <w:shd w:val="clear" w:color="auto" w:fill="FFFFFF"/>
          </w:tcPr>
          <w:p w14:paraId="4BD8E078" w14:textId="77777777" w:rsidR="00D56B3B" w:rsidRPr="001B4A81" w:rsidRDefault="00D56B3B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D56B3B" w:rsidRPr="001B4A81" w14:paraId="664D1491" w14:textId="77777777" w:rsidTr="00FB01C3">
        <w:trPr>
          <w:trHeight w:val="435"/>
        </w:trPr>
        <w:tc>
          <w:tcPr>
            <w:tcW w:w="2742" w:type="pct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E8939" w14:textId="4762ED24" w:rsidR="00D56B3B" w:rsidRPr="001B4A81" w:rsidRDefault="00CD3951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B4A81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TOTAL GENERAL</w:t>
            </w:r>
          </w:p>
        </w:tc>
        <w:tc>
          <w:tcPr>
            <w:tcW w:w="70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30F65" w14:textId="77777777" w:rsidR="00D56B3B" w:rsidRPr="001B4A81" w:rsidRDefault="00D56B3B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758" w:type="pct"/>
            <w:shd w:val="clear" w:color="auto" w:fill="FFFFFF"/>
          </w:tcPr>
          <w:p w14:paraId="36B27EAB" w14:textId="77777777" w:rsidR="00D56B3B" w:rsidRPr="001B4A81" w:rsidRDefault="00D56B3B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793" w:type="pct"/>
            <w:shd w:val="clear" w:color="auto" w:fill="FFFFFF"/>
          </w:tcPr>
          <w:p w14:paraId="78B22BF3" w14:textId="77777777" w:rsidR="00D56B3B" w:rsidRPr="001B4A81" w:rsidRDefault="00D56B3B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</w:tbl>
    <w:p w14:paraId="70E995CF" w14:textId="77777777" w:rsidR="00FB6EBC" w:rsidRPr="001B4A81" w:rsidRDefault="00FB6EBC" w:rsidP="00FB6EBC">
      <w:pPr>
        <w:rPr>
          <w:rFonts w:asciiTheme="minorHAnsi" w:hAnsiTheme="minorHAnsi" w:cstheme="minorHAnsi"/>
          <w:szCs w:val="20"/>
        </w:rPr>
      </w:pPr>
    </w:p>
    <w:sectPr w:rsidR="00FB6EBC" w:rsidRPr="001B4A81" w:rsidSect="001B4A81">
      <w:headerReference w:type="default" r:id="rId7"/>
      <w:pgSz w:w="16838" w:h="11906" w:orient="landscape"/>
      <w:pgMar w:top="1200" w:right="1417" w:bottom="5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03717" w14:textId="77777777" w:rsidR="00543BDB" w:rsidRDefault="00543BDB" w:rsidP="00E90A51">
      <w:pPr>
        <w:spacing w:before="0" w:after="0"/>
      </w:pPr>
      <w:r>
        <w:separator/>
      </w:r>
    </w:p>
  </w:endnote>
  <w:endnote w:type="continuationSeparator" w:id="0">
    <w:p w14:paraId="24C8BC85" w14:textId="77777777" w:rsidR="00543BDB" w:rsidRDefault="00543BDB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5FAA6" w14:textId="77777777" w:rsidR="00543BDB" w:rsidRDefault="00543BDB" w:rsidP="00E90A51">
      <w:pPr>
        <w:spacing w:before="0" w:after="0"/>
      </w:pPr>
      <w:r>
        <w:separator/>
      </w:r>
    </w:p>
  </w:footnote>
  <w:footnote w:type="continuationSeparator" w:id="0">
    <w:p w14:paraId="6CE8BDB6" w14:textId="77777777" w:rsidR="00543BDB" w:rsidRDefault="00543BDB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CC2F8" w14:textId="569FCF25" w:rsidR="00E90A51" w:rsidRDefault="001B4A81" w:rsidP="001B4A81">
    <w:pPr>
      <w:pStyle w:val="Header"/>
      <w:tabs>
        <w:tab w:val="clear" w:pos="4536"/>
        <w:tab w:val="clear" w:pos="9072"/>
        <w:tab w:val="left" w:pos="12046"/>
      </w:tabs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EE4C170" wp14:editId="02836A51">
          <wp:simplePos x="0" y="0"/>
          <wp:positionH relativeFrom="column">
            <wp:posOffset>7548805</wp:posOffset>
          </wp:positionH>
          <wp:positionV relativeFrom="paragraph">
            <wp:posOffset>-234241</wp:posOffset>
          </wp:positionV>
          <wp:extent cx="1231276" cy="476134"/>
          <wp:effectExtent l="0" t="0" r="635" b="0"/>
          <wp:wrapNone/>
          <wp:docPr id="580" name="Picture 5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31276" cy="476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916AC7"/>
    <w:multiLevelType w:val="hybridMultilevel"/>
    <w:tmpl w:val="C262D8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4E171345"/>
    <w:multiLevelType w:val="hybridMultilevel"/>
    <w:tmpl w:val="EC5C13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0817F6"/>
    <w:multiLevelType w:val="hybridMultilevel"/>
    <w:tmpl w:val="EC5C13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392106">
    <w:abstractNumId w:val="0"/>
  </w:num>
  <w:num w:numId="2" w16cid:durableId="1037392937">
    <w:abstractNumId w:val="0"/>
  </w:num>
  <w:num w:numId="3" w16cid:durableId="1762557319">
    <w:abstractNumId w:val="0"/>
  </w:num>
  <w:num w:numId="4" w16cid:durableId="6688237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9439050">
    <w:abstractNumId w:val="1"/>
  </w:num>
  <w:num w:numId="6" w16cid:durableId="1810635725">
    <w:abstractNumId w:val="4"/>
  </w:num>
  <w:num w:numId="7" w16cid:durableId="597955714">
    <w:abstractNumId w:val="2"/>
  </w:num>
  <w:num w:numId="8" w16cid:durableId="18636682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434F2"/>
    <w:rsid w:val="000846EA"/>
    <w:rsid w:val="000A738C"/>
    <w:rsid w:val="000E2715"/>
    <w:rsid w:val="000E7DBE"/>
    <w:rsid w:val="0012770D"/>
    <w:rsid w:val="001571E5"/>
    <w:rsid w:val="001B4A81"/>
    <w:rsid w:val="001C2B5D"/>
    <w:rsid w:val="00207ADD"/>
    <w:rsid w:val="002778CF"/>
    <w:rsid w:val="002E0E0A"/>
    <w:rsid w:val="00315DB5"/>
    <w:rsid w:val="003674E3"/>
    <w:rsid w:val="003A2CC9"/>
    <w:rsid w:val="003C4154"/>
    <w:rsid w:val="00461F4C"/>
    <w:rsid w:val="0047147E"/>
    <w:rsid w:val="004724FA"/>
    <w:rsid w:val="00474F27"/>
    <w:rsid w:val="00483034"/>
    <w:rsid w:val="00490F5C"/>
    <w:rsid w:val="004B40E5"/>
    <w:rsid w:val="004E5396"/>
    <w:rsid w:val="00523AD1"/>
    <w:rsid w:val="00543BDB"/>
    <w:rsid w:val="005C3B0B"/>
    <w:rsid w:val="005D1F27"/>
    <w:rsid w:val="006218F0"/>
    <w:rsid w:val="006416CD"/>
    <w:rsid w:val="00676F41"/>
    <w:rsid w:val="006A2A3F"/>
    <w:rsid w:val="006C1F73"/>
    <w:rsid w:val="006C33BD"/>
    <w:rsid w:val="006C75F9"/>
    <w:rsid w:val="006D6879"/>
    <w:rsid w:val="00723D10"/>
    <w:rsid w:val="0074464A"/>
    <w:rsid w:val="00773A59"/>
    <w:rsid w:val="007D4A42"/>
    <w:rsid w:val="00877137"/>
    <w:rsid w:val="008A0002"/>
    <w:rsid w:val="008C4A29"/>
    <w:rsid w:val="008E3834"/>
    <w:rsid w:val="008E49C4"/>
    <w:rsid w:val="008F5A67"/>
    <w:rsid w:val="00904DF6"/>
    <w:rsid w:val="009160DA"/>
    <w:rsid w:val="00984E4E"/>
    <w:rsid w:val="009C35EC"/>
    <w:rsid w:val="00A035BB"/>
    <w:rsid w:val="00A30F2B"/>
    <w:rsid w:val="00A60C02"/>
    <w:rsid w:val="00A97AB8"/>
    <w:rsid w:val="00AC5911"/>
    <w:rsid w:val="00B117DA"/>
    <w:rsid w:val="00B72661"/>
    <w:rsid w:val="00C039F0"/>
    <w:rsid w:val="00C60A4E"/>
    <w:rsid w:val="00C63E68"/>
    <w:rsid w:val="00C83765"/>
    <w:rsid w:val="00C84758"/>
    <w:rsid w:val="00CD20A6"/>
    <w:rsid w:val="00CD3951"/>
    <w:rsid w:val="00CF7628"/>
    <w:rsid w:val="00D56B3B"/>
    <w:rsid w:val="00D85EF4"/>
    <w:rsid w:val="00DA7AA2"/>
    <w:rsid w:val="00DD53C1"/>
    <w:rsid w:val="00E00476"/>
    <w:rsid w:val="00E20F81"/>
    <w:rsid w:val="00E432AE"/>
    <w:rsid w:val="00E90A51"/>
    <w:rsid w:val="00EB4EF3"/>
    <w:rsid w:val="00EC0632"/>
    <w:rsid w:val="00F02641"/>
    <w:rsid w:val="00F45A46"/>
    <w:rsid w:val="00F555E9"/>
    <w:rsid w:val="00FB01C3"/>
    <w:rsid w:val="00FB6EBC"/>
    <w:rsid w:val="00FF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C9EE36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Silviu Stoica ADR NE</cp:lastModifiedBy>
  <cp:revision>6</cp:revision>
  <cp:lastPrinted>2016-05-11T15:42:00Z</cp:lastPrinted>
  <dcterms:created xsi:type="dcterms:W3CDTF">2023-05-04T07:09:00Z</dcterms:created>
  <dcterms:modified xsi:type="dcterms:W3CDTF">2023-06-26T05:48:00Z</dcterms:modified>
</cp:coreProperties>
</file>